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6D3DF" w14:textId="089DD8E8" w:rsidR="002C2471" w:rsidRDefault="009C5F47" w:rsidP="009C5F47">
      <w:pPr>
        <w:pStyle w:val="Heading1"/>
      </w:pPr>
      <w:r>
        <w:t>Phase 8 school bus stop arm camera grant award recipients</w:t>
      </w:r>
    </w:p>
    <w:p w14:paraId="122E4189" w14:textId="77777777" w:rsidR="009C5F47" w:rsidRDefault="009C5F47" w:rsidP="009C5F47"/>
    <w:tbl>
      <w:tblPr>
        <w:tblStyle w:val="TableGrid"/>
        <w:tblW w:w="10178" w:type="dxa"/>
        <w:tblInd w:w="-410" w:type="dxa"/>
        <w:tblLook w:val="04A0" w:firstRow="1" w:lastRow="0" w:firstColumn="1" w:lastColumn="0" w:noHBand="0" w:noVBand="1"/>
      </w:tblPr>
      <w:tblGrid>
        <w:gridCol w:w="2765"/>
        <w:gridCol w:w="3331"/>
        <w:gridCol w:w="2835"/>
        <w:gridCol w:w="1247"/>
      </w:tblGrid>
      <w:tr w:rsidR="009C5F47" w:rsidRPr="009C5F47" w14:paraId="7C75F10E" w14:textId="77777777" w:rsidTr="56347EC3">
        <w:trPr>
          <w:trHeight w:val="293"/>
        </w:trPr>
        <w:tc>
          <w:tcPr>
            <w:tcW w:w="2765" w:type="dxa"/>
            <w:noWrap/>
            <w:hideMark/>
          </w:tcPr>
          <w:p w14:paraId="2BD5012C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Organization</w:t>
            </w:r>
          </w:p>
        </w:tc>
        <w:tc>
          <w:tcPr>
            <w:tcW w:w="3331" w:type="dxa"/>
            <w:noWrap/>
            <w:hideMark/>
          </w:tcPr>
          <w:p w14:paraId="259AAC95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Counties</w:t>
            </w:r>
          </w:p>
        </w:tc>
        <w:tc>
          <w:tcPr>
            <w:tcW w:w="2835" w:type="dxa"/>
            <w:noWrap/>
            <w:hideMark/>
          </w:tcPr>
          <w:p w14:paraId="39DBA16D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Law Enforcement Support</w:t>
            </w:r>
          </w:p>
        </w:tc>
        <w:tc>
          <w:tcPr>
            <w:tcW w:w="1247" w:type="dxa"/>
            <w:noWrap/>
            <w:hideMark/>
          </w:tcPr>
          <w:p w14:paraId="39CCAF82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b/>
                <w:bCs/>
                <w:kern w:val="0"/>
                <w14:ligatures w14:val="none"/>
              </w:rPr>
              <w:t>No. of buses</w:t>
            </w:r>
          </w:p>
        </w:tc>
      </w:tr>
      <w:tr w:rsidR="009C5F47" w:rsidRPr="009C5F47" w14:paraId="300645FF" w14:textId="77777777" w:rsidTr="56347EC3">
        <w:trPr>
          <w:trHeight w:val="293"/>
        </w:trPr>
        <w:tc>
          <w:tcPr>
            <w:tcW w:w="2765" w:type="dxa"/>
            <w:noWrap/>
            <w:hideMark/>
          </w:tcPr>
          <w:p w14:paraId="53AD9654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Barnesville Bus Co.</w:t>
            </w:r>
          </w:p>
        </w:tc>
        <w:tc>
          <w:tcPr>
            <w:tcW w:w="3331" w:type="dxa"/>
            <w:noWrap/>
            <w:hideMark/>
          </w:tcPr>
          <w:p w14:paraId="456CF240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Clay, Wilkin, Ottertail</w:t>
            </w:r>
          </w:p>
        </w:tc>
        <w:tc>
          <w:tcPr>
            <w:tcW w:w="2835" w:type="dxa"/>
            <w:noWrap/>
            <w:hideMark/>
          </w:tcPr>
          <w:p w14:paraId="7F966400" w14:textId="59D70CB3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Barnesville P</w:t>
            </w:r>
            <w:r w:rsidR="00060103"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olice </w:t>
            </w: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</w:t>
            </w:r>
            <w:r w:rsidR="00060103"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epartment</w:t>
            </w: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and M</w:t>
            </w:r>
            <w:r w:rsidR="00060103"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innesota </w:t>
            </w: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</w:t>
            </w:r>
            <w:r w:rsidR="00060103"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tate </w:t>
            </w: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</w:t>
            </w:r>
            <w:r w:rsidR="00060103"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atrol</w:t>
            </w:r>
            <w:r w:rsidR="00764F9C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(MSP)</w:t>
            </w:r>
            <w:r w:rsidR="00060103"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247" w:type="dxa"/>
            <w:noWrap/>
            <w:hideMark/>
          </w:tcPr>
          <w:p w14:paraId="478763A3" w14:textId="77777777" w:rsidR="009C5F47" w:rsidRPr="00C04108" w:rsidRDefault="009C5F47" w:rsidP="009C5F47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12</w:t>
            </w:r>
          </w:p>
        </w:tc>
      </w:tr>
      <w:tr w:rsidR="009C5F47" w:rsidRPr="009C5F47" w14:paraId="0CD7CDF1" w14:textId="77777777" w:rsidTr="56347EC3">
        <w:trPr>
          <w:trHeight w:val="293"/>
        </w:trPr>
        <w:tc>
          <w:tcPr>
            <w:tcW w:w="2765" w:type="dxa"/>
            <w:noWrap/>
            <w:hideMark/>
          </w:tcPr>
          <w:p w14:paraId="7BB8230C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proofErr w:type="spellStart"/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Bille</w:t>
            </w:r>
            <w:proofErr w:type="spellEnd"/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Bus Transportation</w:t>
            </w:r>
          </w:p>
        </w:tc>
        <w:tc>
          <w:tcPr>
            <w:tcW w:w="3331" w:type="dxa"/>
            <w:noWrap/>
            <w:hideMark/>
          </w:tcPr>
          <w:p w14:paraId="62257446" w14:textId="69E31ABE" w:rsidR="009C5F47" w:rsidRPr="00C04108" w:rsidRDefault="009C5F47" w:rsidP="00060103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Hennepin, Ramsey, Dakota, Scott, Anoka</w:t>
            </w:r>
          </w:p>
        </w:tc>
        <w:tc>
          <w:tcPr>
            <w:tcW w:w="2835" w:type="dxa"/>
            <w:noWrap/>
            <w:hideMark/>
          </w:tcPr>
          <w:p w14:paraId="51EA9771" w14:textId="2E3A78C0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working with </w:t>
            </w:r>
            <w:r w:rsidR="00764F9C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Minneapolis Police Department</w:t>
            </w:r>
          </w:p>
        </w:tc>
        <w:tc>
          <w:tcPr>
            <w:tcW w:w="1247" w:type="dxa"/>
            <w:noWrap/>
            <w:hideMark/>
          </w:tcPr>
          <w:p w14:paraId="2FC0A71D" w14:textId="77777777" w:rsidR="009C5F47" w:rsidRPr="00C04108" w:rsidRDefault="009C5F47" w:rsidP="009C5F47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160</w:t>
            </w:r>
          </w:p>
        </w:tc>
      </w:tr>
      <w:tr w:rsidR="009C5F47" w:rsidRPr="009C5F47" w14:paraId="5CBC9027" w14:textId="77777777" w:rsidTr="56347EC3">
        <w:trPr>
          <w:trHeight w:val="293"/>
        </w:trPr>
        <w:tc>
          <w:tcPr>
            <w:tcW w:w="2765" w:type="dxa"/>
            <w:noWrap/>
            <w:hideMark/>
          </w:tcPr>
          <w:p w14:paraId="4E045830" w14:textId="6E3ABE8F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Blooming Prairie Bus Company Inc</w:t>
            </w:r>
            <w:r w:rsidR="00060103" w:rsidRPr="00C04108">
              <w:rPr>
                <w:rFonts w:ascii="Aptos" w:eastAsia="Times New Roman" w:hAnsi="Aptos" w:cs="Times New Roman"/>
                <w:kern w:val="0"/>
                <w14:ligatures w14:val="none"/>
              </w:rPr>
              <w:t>.</w:t>
            </w:r>
          </w:p>
        </w:tc>
        <w:tc>
          <w:tcPr>
            <w:tcW w:w="3331" w:type="dxa"/>
            <w:noWrap/>
            <w:hideMark/>
          </w:tcPr>
          <w:p w14:paraId="17B807C6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Steele, Freeborn, Mower, Dodge</w:t>
            </w:r>
          </w:p>
        </w:tc>
        <w:tc>
          <w:tcPr>
            <w:tcW w:w="2835" w:type="dxa"/>
            <w:noWrap/>
            <w:hideMark/>
          </w:tcPr>
          <w:p w14:paraId="0A0F04B5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BP and SC Plus MSP support</w:t>
            </w:r>
          </w:p>
        </w:tc>
        <w:tc>
          <w:tcPr>
            <w:tcW w:w="1247" w:type="dxa"/>
            <w:noWrap/>
            <w:hideMark/>
          </w:tcPr>
          <w:p w14:paraId="7D345C0E" w14:textId="77777777" w:rsidR="009C5F47" w:rsidRPr="00C04108" w:rsidRDefault="009C5F47" w:rsidP="009C5F47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12</w:t>
            </w:r>
          </w:p>
        </w:tc>
      </w:tr>
      <w:tr w:rsidR="009C5F47" w:rsidRPr="009C5F47" w14:paraId="0DFD97F3" w14:textId="77777777" w:rsidTr="56347EC3">
        <w:trPr>
          <w:trHeight w:val="293"/>
        </w:trPr>
        <w:tc>
          <w:tcPr>
            <w:tcW w:w="2765" w:type="dxa"/>
            <w:noWrap/>
            <w:hideMark/>
          </w:tcPr>
          <w:p w14:paraId="48F306CD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Dilworth-Glyndon-Felton Schools</w:t>
            </w:r>
          </w:p>
        </w:tc>
        <w:tc>
          <w:tcPr>
            <w:tcW w:w="3331" w:type="dxa"/>
            <w:noWrap/>
            <w:hideMark/>
          </w:tcPr>
          <w:p w14:paraId="2E58D01F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Clay</w:t>
            </w:r>
          </w:p>
        </w:tc>
        <w:tc>
          <w:tcPr>
            <w:tcW w:w="2835" w:type="dxa"/>
            <w:noWrap/>
            <w:hideMark/>
          </w:tcPr>
          <w:p w14:paraId="20351373" w14:textId="14222D75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Glyndon </w:t>
            </w:r>
            <w:r w:rsidR="00764F9C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Police Department</w:t>
            </w: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, Dilworth </w:t>
            </w:r>
            <w:r w:rsidR="00764F9C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Police Department</w:t>
            </w: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and SRO.</w:t>
            </w:r>
          </w:p>
        </w:tc>
        <w:tc>
          <w:tcPr>
            <w:tcW w:w="1247" w:type="dxa"/>
            <w:noWrap/>
            <w:hideMark/>
          </w:tcPr>
          <w:p w14:paraId="2F37E29E" w14:textId="77777777" w:rsidR="009C5F47" w:rsidRPr="00C04108" w:rsidRDefault="009C5F47" w:rsidP="009C5F47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17</w:t>
            </w:r>
          </w:p>
        </w:tc>
      </w:tr>
      <w:tr w:rsidR="009C5F47" w:rsidRPr="009C5F47" w14:paraId="16809E15" w14:textId="77777777" w:rsidTr="56347EC3">
        <w:trPr>
          <w:trHeight w:val="293"/>
        </w:trPr>
        <w:tc>
          <w:tcPr>
            <w:tcW w:w="2765" w:type="dxa"/>
            <w:noWrap/>
            <w:hideMark/>
          </w:tcPr>
          <w:p w14:paraId="54BB02DE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Foley Public Schools  (ISD 0051)</w:t>
            </w:r>
          </w:p>
        </w:tc>
        <w:tc>
          <w:tcPr>
            <w:tcW w:w="3331" w:type="dxa"/>
            <w:noWrap/>
            <w:hideMark/>
          </w:tcPr>
          <w:p w14:paraId="2569E454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Benton, Morrison, Mille Lacs, Sherburne</w:t>
            </w:r>
          </w:p>
        </w:tc>
        <w:tc>
          <w:tcPr>
            <w:tcW w:w="2835" w:type="dxa"/>
            <w:noWrap/>
            <w:hideMark/>
          </w:tcPr>
          <w:p w14:paraId="6A6930A5" w14:textId="24A4C9CA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Benton </w:t>
            </w:r>
            <w:r w:rsidR="00764F9C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Count Sherif Office</w:t>
            </w: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, Foley </w:t>
            </w:r>
            <w:r w:rsidR="00764F9C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Police Department</w:t>
            </w:r>
          </w:p>
        </w:tc>
        <w:tc>
          <w:tcPr>
            <w:tcW w:w="1247" w:type="dxa"/>
            <w:noWrap/>
            <w:hideMark/>
          </w:tcPr>
          <w:p w14:paraId="607C2ABE" w14:textId="77777777" w:rsidR="009C5F47" w:rsidRPr="00C04108" w:rsidRDefault="009C5F47" w:rsidP="009C5F47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15</w:t>
            </w:r>
          </w:p>
        </w:tc>
      </w:tr>
      <w:tr w:rsidR="009C5F47" w:rsidRPr="009C5F47" w14:paraId="34103718" w14:textId="77777777" w:rsidTr="56347EC3">
        <w:trPr>
          <w:trHeight w:val="293"/>
        </w:trPr>
        <w:tc>
          <w:tcPr>
            <w:tcW w:w="2765" w:type="dxa"/>
            <w:noWrap/>
            <w:hideMark/>
          </w:tcPr>
          <w:p w14:paraId="5F3D440C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Greig's Bus Service</w:t>
            </w:r>
          </w:p>
        </w:tc>
        <w:tc>
          <w:tcPr>
            <w:tcW w:w="3331" w:type="dxa"/>
            <w:noWrap/>
            <w:hideMark/>
          </w:tcPr>
          <w:p w14:paraId="4C6877F2" w14:textId="5AC094D7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Morrison, </w:t>
            </w:r>
            <w:r w:rsidR="00060103"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Cass, Todd</w:t>
            </w:r>
          </w:p>
        </w:tc>
        <w:tc>
          <w:tcPr>
            <w:tcW w:w="2835" w:type="dxa"/>
            <w:noWrap/>
            <w:hideMark/>
          </w:tcPr>
          <w:p w14:paraId="5ECE54DB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Todd, Cass, Morrison</w:t>
            </w:r>
          </w:p>
        </w:tc>
        <w:tc>
          <w:tcPr>
            <w:tcW w:w="1247" w:type="dxa"/>
            <w:noWrap/>
            <w:hideMark/>
          </w:tcPr>
          <w:p w14:paraId="2C9A3C83" w14:textId="77777777" w:rsidR="009C5F47" w:rsidRPr="00C04108" w:rsidRDefault="009C5F47" w:rsidP="009C5F47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</w:t>
            </w:r>
          </w:p>
        </w:tc>
      </w:tr>
      <w:tr w:rsidR="009C5F47" w:rsidRPr="009C5F47" w14:paraId="46D84E21" w14:textId="77777777" w:rsidTr="56347EC3">
        <w:trPr>
          <w:trHeight w:val="293"/>
        </w:trPr>
        <w:tc>
          <w:tcPr>
            <w:tcW w:w="2765" w:type="dxa"/>
            <w:noWrap/>
            <w:hideMark/>
          </w:tcPr>
          <w:p w14:paraId="6D1E74D3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Independent School District 622</w:t>
            </w:r>
          </w:p>
        </w:tc>
        <w:tc>
          <w:tcPr>
            <w:tcW w:w="3331" w:type="dxa"/>
            <w:noWrap/>
            <w:hideMark/>
          </w:tcPr>
          <w:p w14:paraId="4474AC14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Ramsey, Washington</w:t>
            </w:r>
          </w:p>
        </w:tc>
        <w:tc>
          <w:tcPr>
            <w:tcW w:w="2835" w:type="dxa"/>
            <w:noWrap/>
            <w:hideMark/>
          </w:tcPr>
          <w:p w14:paraId="4AFA449F" w14:textId="12CCB5D0" w:rsidR="009C5F47" w:rsidRPr="00C04108" w:rsidRDefault="00764F9C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North St. Paul</w:t>
            </w:r>
            <w:r w:rsidR="009C5F47"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, MPLWD, Oakdale, </w:t>
            </w: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Washington County</w:t>
            </w:r>
          </w:p>
        </w:tc>
        <w:tc>
          <w:tcPr>
            <w:tcW w:w="1247" w:type="dxa"/>
            <w:noWrap/>
            <w:hideMark/>
          </w:tcPr>
          <w:p w14:paraId="7E275AEE" w14:textId="77777777" w:rsidR="009C5F47" w:rsidRPr="00C04108" w:rsidRDefault="009C5F47" w:rsidP="009C5F47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36</w:t>
            </w:r>
          </w:p>
        </w:tc>
      </w:tr>
      <w:tr w:rsidR="009C5F47" w:rsidRPr="009C5F47" w14:paraId="2664B9E9" w14:textId="77777777" w:rsidTr="56347EC3">
        <w:trPr>
          <w:trHeight w:val="293"/>
        </w:trPr>
        <w:tc>
          <w:tcPr>
            <w:tcW w:w="2765" w:type="dxa"/>
            <w:noWrap/>
            <w:hideMark/>
          </w:tcPr>
          <w:p w14:paraId="733A1097" w14:textId="1270707E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Minnesota Motor Bus Inc</w:t>
            </w:r>
            <w:r w:rsidR="00060103" w:rsidRPr="00C04108">
              <w:rPr>
                <w:rFonts w:ascii="Aptos" w:eastAsia="Times New Roman" w:hAnsi="Aptos" w:cs="Times New Roman"/>
                <w:kern w:val="0"/>
                <w14:ligatures w14:val="none"/>
              </w:rPr>
              <w:t>.</w:t>
            </w:r>
          </w:p>
        </w:tc>
        <w:tc>
          <w:tcPr>
            <w:tcW w:w="3331" w:type="dxa"/>
            <w:noWrap/>
            <w:hideMark/>
          </w:tcPr>
          <w:p w14:paraId="159B716F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Martin</w:t>
            </w:r>
          </w:p>
        </w:tc>
        <w:tc>
          <w:tcPr>
            <w:tcW w:w="2835" w:type="dxa"/>
            <w:noWrap/>
            <w:hideMark/>
          </w:tcPr>
          <w:p w14:paraId="075B7D7A" w14:textId="67C8B480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Fairmont </w:t>
            </w:r>
            <w:r w:rsidR="00764F9C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Police Department</w:t>
            </w:r>
          </w:p>
        </w:tc>
        <w:tc>
          <w:tcPr>
            <w:tcW w:w="1247" w:type="dxa"/>
            <w:noWrap/>
            <w:hideMark/>
          </w:tcPr>
          <w:p w14:paraId="5BE9761A" w14:textId="77777777" w:rsidR="009C5F47" w:rsidRPr="00C04108" w:rsidRDefault="009C5F47" w:rsidP="009C5F47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20</w:t>
            </w:r>
          </w:p>
        </w:tc>
      </w:tr>
      <w:tr w:rsidR="009C5F47" w:rsidRPr="009C5F47" w14:paraId="46F23FFF" w14:textId="77777777" w:rsidTr="56347EC3">
        <w:trPr>
          <w:trHeight w:val="293"/>
        </w:trPr>
        <w:tc>
          <w:tcPr>
            <w:tcW w:w="2765" w:type="dxa"/>
            <w:noWrap/>
            <w:hideMark/>
          </w:tcPr>
          <w:p w14:paraId="013CD9CB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Owatonna Bus Company</w:t>
            </w:r>
          </w:p>
        </w:tc>
        <w:tc>
          <w:tcPr>
            <w:tcW w:w="3331" w:type="dxa"/>
            <w:noWrap/>
            <w:hideMark/>
          </w:tcPr>
          <w:p w14:paraId="167BF26D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Steele</w:t>
            </w:r>
          </w:p>
        </w:tc>
        <w:tc>
          <w:tcPr>
            <w:tcW w:w="2835" w:type="dxa"/>
            <w:noWrap/>
            <w:hideMark/>
          </w:tcPr>
          <w:p w14:paraId="2C10037C" w14:textId="25F1F953" w:rsidR="009C5F47" w:rsidRPr="00C04108" w:rsidRDefault="00764F9C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Steele County Sheriff’s Office,</w:t>
            </w:r>
            <w:r w:rsidR="009C5F47"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Owatonna Police Department</w:t>
            </w:r>
          </w:p>
        </w:tc>
        <w:tc>
          <w:tcPr>
            <w:tcW w:w="1247" w:type="dxa"/>
            <w:noWrap/>
            <w:hideMark/>
          </w:tcPr>
          <w:p w14:paraId="7D6280C0" w14:textId="77777777" w:rsidR="009C5F47" w:rsidRPr="00C04108" w:rsidRDefault="009C5F47" w:rsidP="009C5F47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50</w:t>
            </w:r>
          </w:p>
        </w:tc>
      </w:tr>
      <w:tr w:rsidR="009C5F47" w:rsidRPr="009C5F47" w14:paraId="7E6C8C84" w14:textId="77777777" w:rsidTr="56347EC3">
        <w:trPr>
          <w:trHeight w:val="293"/>
        </w:trPr>
        <w:tc>
          <w:tcPr>
            <w:tcW w:w="2765" w:type="dxa"/>
            <w:noWrap/>
            <w:hideMark/>
          </w:tcPr>
          <w:p w14:paraId="568DEDA1" w14:textId="32971A92" w:rsidR="009C5F47" w:rsidRPr="00C04108" w:rsidRDefault="00060103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Pequot Lakes ISD </w:t>
            </w:r>
            <w:r w:rsidR="009C5F47"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186</w:t>
            </w:r>
          </w:p>
        </w:tc>
        <w:tc>
          <w:tcPr>
            <w:tcW w:w="3331" w:type="dxa"/>
            <w:noWrap/>
            <w:hideMark/>
          </w:tcPr>
          <w:p w14:paraId="1DE22B15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Cass, Crow Wing</w:t>
            </w:r>
          </w:p>
        </w:tc>
        <w:tc>
          <w:tcPr>
            <w:tcW w:w="2835" w:type="dxa"/>
            <w:noWrap/>
            <w:hideMark/>
          </w:tcPr>
          <w:p w14:paraId="089B8632" w14:textId="62FE3A3B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r w:rsidR="0016319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Crow Wing County Sheriff’s office</w:t>
            </w: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,</w:t>
            </w:r>
            <w:r w:rsidR="0016319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Pequot Lakes Police Department</w:t>
            </w: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247" w:type="dxa"/>
            <w:noWrap/>
            <w:hideMark/>
          </w:tcPr>
          <w:p w14:paraId="5177DD2B" w14:textId="77777777" w:rsidR="009C5F47" w:rsidRPr="00C04108" w:rsidRDefault="009C5F47" w:rsidP="009C5F47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25</w:t>
            </w:r>
          </w:p>
        </w:tc>
      </w:tr>
      <w:tr w:rsidR="009C5F47" w:rsidRPr="009C5F47" w14:paraId="08C45A2B" w14:textId="77777777" w:rsidTr="56347EC3">
        <w:trPr>
          <w:trHeight w:val="293"/>
        </w:trPr>
        <w:tc>
          <w:tcPr>
            <w:tcW w:w="2765" w:type="dxa"/>
            <w:noWrap/>
            <w:hideMark/>
          </w:tcPr>
          <w:p w14:paraId="25579240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Pine River-Backus Schools</w:t>
            </w:r>
          </w:p>
        </w:tc>
        <w:tc>
          <w:tcPr>
            <w:tcW w:w="3331" w:type="dxa"/>
            <w:noWrap/>
            <w:hideMark/>
          </w:tcPr>
          <w:p w14:paraId="2B92631D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Cass, Crow Wing</w:t>
            </w:r>
          </w:p>
        </w:tc>
        <w:tc>
          <w:tcPr>
            <w:tcW w:w="2835" w:type="dxa"/>
            <w:noWrap/>
            <w:hideMark/>
          </w:tcPr>
          <w:p w14:paraId="29F11C6A" w14:textId="35F7CD18" w:rsidR="009C5F47" w:rsidRPr="00C04108" w:rsidRDefault="0016319F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Pine River Backus Police Department</w:t>
            </w:r>
          </w:p>
        </w:tc>
        <w:tc>
          <w:tcPr>
            <w:tcW w:w="1247" w:type="dxa"/>
            <w:noWrap/>
            <w:hideMark/>
          </w:tcPr>
          <w:p w14:paraId="21DBCFEC" w14:textId="77777777" w:rsidR="009C5F47" w:rsidRPr="00C04108" w:rsidRDefault="009C5F47" w:rsidP="009C5F47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5</w:t>
            </w:r>
          </w:p>
        </w:tc>
      </w:tr>
      <w:tr w:rsidR="009C5F47" w:rsidRPr="009C5F47" w14:paraId="69722A5D" w14:textId="77777777" w:rsidTr="56347EC3">
        <w:trPr>
          <w:trHeight w:val="293"/>
        </w:trPr>
        <w:tc>
          <w:tcPr>
            <w:tcW w:w="2765" w:type="dxa"/>
            <w:noWrap/>
            <w:hideMark/>
          </w:tcPr>
          <w:p w14:paraId="6FC3D765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Quality Care Transportation</w:t>
            </w:r>
          </w:p>
        </w:tc>
        <w:tc>
          <w:tcPr>
            <w:tcW w:w="3331" w:type="dxa"/>
            <w:noWrap/>
            <w:hideMark/>
          </w:tcPr>
          <w:p w14:paraId="472B2B3D" w14:textId="291AD38C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Anoka</w:t>
            </w:r>
            <w:r w:rsidR="00060103"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,</w:t>
            </w: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Hennepin</w:t>
            </w:r>
          </w:p>
        </w:tc>
        <w:tc>
          <w:tcPr>
            <w:tcW w:w="2835" w:type="dxa"/>
            <w:noWrap/>
            <w:hideMark/>
          </w:tcPr>
          <w:p w14:paraId="5E268C37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Statement they are working with MSP.</w:t>
            </w:r>
          </w:p>
        </w:tc>
        <w:tc>
          <w:tcPr>
            <w:tcW w:w="1247" w:type="dxa"/>
            <w:noWrap/>
            <w:hideMark/>
          </w:tcPr>
          <w:p w14:paraId="07DDF7A5" w14:textId="77777777" w:rsidR="009C5F47" w:rsidRPr="00C04108" w:rsidRDefault="009C5F47" w:rsidP="009C5F47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7</w:t>
            </w:r>
          </w:p>
        </w:tc>
      </w:tr>
      <w:tr w:rsidR="009C5F47" w:rsidRPr="009C5F47" w14:paraId="4FD6BFA1" w14:textId="77777777" w:rsidTr="56347EC3">
        <w:trPr>
          <w:trHeight w:val="293"/>
        </w:trPr>
        <w:tc>
          <w:tcPr>
            <w:tcW w:w="2765" w:type="dxa"/>
            <w:noWrap/>
            <w:hideMark/>
          </w:tcPr>
          <w:p w14:paraId="5BD01F2E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Renville County West School District</w:t>
            </w:r>
          </w:p>
        </w:tc>
        <w:tc>
          <w:tcPr>
            <w:tcW w:w="3331" w:type="dxa"/>
            <w:noWrap/>
            <w:hideMark/>
          </w:tcPr>
          <w:p w14:paraId="5A49090B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Renville</w:t>
            </w:r>
          </w:p>
        </w:tc>
        <w:tc>
          <w:tcPr>
            <w:tcW w:w="2835" w:type="dxa"/>
            <w:noWrap/>
            <w:hideMark/>
          </w:tcPr>
          <w:p w14:paraId="3EECC2F6" w14:textId="4E0CC36C" w:rsidR="009C5F47" w:rsidRPr="00C04108" w:rsidRDefault="0016319F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Renville Police Department</w:t>
            </w:r>
            <w:r w:rsidR="009C5F47"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, </w:t>
            </w: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Renville County Sheriff’s Office </w:t>
            </w:r>
          </w:p>
        </w:tc>
        <w:tc>
          <w:tcPr>
            <w:tcW w:w="1247" w:type="dxa"/>
            <w:noWrap/>
            <w:hideMark/>
          </w:tcPr>
          <w:p w14:paraId="1C003AA6" w14:textId="77777777" w:rsidR="009C5F47" w:rsidRPr="00C04108" w:rsidRDefault="009C5F47" w:rsidP="009C5F47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10</w:t>
            </w:r>
          </w:p>
        </w:tc>
      </w:tr>
      <w:tr w:rsidR="009C5F47" w:rsidRPr="009C5F47" w14:paraId="4D1F4DAA" w14:textId="77777777" w:rsidTr="56347EC3">
        <w:trPr>
          <w:trHeight w:val="293"/>
        </w:trPr>
        <w:tc>
          <w:tcPr>
            <w:tcW w:w="2765" w:type="dxa"/>
            <w:noWrap/>
            <w:hideMark/>
          </w:tcPr>
          <w:p w14:paraId="7C826EB5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Roseau Public schools</w:t>
            </w:r>
          </w:p>
        </w:tc>
        <w:tc>
          <w:tcPr>
            <w:tcW w:w="3331" w:type="dxa"/>
            <w:noWrap/>
            <w:hideMark/>
          </w:tcPr>
          <w:p w14:paraId="32DE132F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Roseau</w:t>
            </w:r>
          </w:p>
        </w:tc>
        <w:tc>
          <w:tcPr>
            <w:tcW w:w="2835" w:type="dxa"/>
            <w:noWrap/>
            <w:hideMark/>
          </w:tcPr>
          <w:p w14:paraId="0C92CE9D" w14:textId="5AB1E5D7" w:rsidR="009C5F47" w:rsidRPr="00C04108" w:rsidRDefault="0016319F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Rosea Police Department Roseau County Sheriff’s Office</w:t>
            </w:r>
            <w:r w:rsidR="009C5F47"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, MSP</w:t>
            </w:r>
          </w:p>
        </w:tc>
        <w:tc>
          <w:tcPr>
            <w:tcW w:w="1247" w:type="dxa"/>
            <w:noWrap/>
            <w:hideMark/>
          </w:tcPr>
          <w:p w14:paraId="770D1D05" w14:textId="77777777" w:rsidR="009C5F47" w:rsidRPr="00C04108" w:rsidRDefault="009C5F47" w:rsidP="009C5F47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13</w:t>
            </w:r>
          </w:p>
        </w:tc>
      </w:tr>
      <w:tr w:rsidR="009C5F47" w:rsidRPr="009C5F47" w14:paraId="32BD465A" w14:textId="77777777" w:rsidTr="56347EC3">
        <w:trPr>
          <w:trHeight w:val="293"/>
        </w:trPr>
        <w:tc>
          <w:tcPr>
            <w:tcW w:w="2765" w:type="dxa"/>
            <w:noWrap/>
            <w:hideMark/>
          </w:tcPr>
          <w:p w14:paraId="44F34E8C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Southwest Coaches Inc.</w:t>
            </w:r>
          </w:p>
        </w:tc>
        <w:tc>
          <w:tcPr>
            <w:tcW w:w="3331" w:type="dxa"/>
            <w:noWrap/>
            <w:hideMark/>
          </w:tcPr>
          <w:p w14:paraId="451917E4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Lyon</w:t>
            </w:r>
          </w:p>
        </w:tc>
        <w:tc>
          <w:tcPr>
            <w:tcW w:w="2835" w:type="dxa"/>
            <w:noWrap/>
            <w:hideMark/>
          </w:tcPr>
          <w:p w14:paraId="6EB66728" w14:textId="06DEE98D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Marshall </w:t>
            </w:r>
            <w:r w:rsidR="0016319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Police Department</w:t>
            </w:r>
          </w:p>
        </w:tc>
        <w:tc>
          <w:tcPr>
            <w:tcW w:w="1247" w:type="dxa"/>
            <w:noWrap/>
            <w:hideMark/>
          </w:tcPr>
          <w:p w14:paraId="66A067DC" w14:textId="77777777" w:rsidR="009C5F47" w:rsidRPr="00C04108" w:rsidRDefault="009C5F47" w:rsidP="009C5F47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30</w:t>
            </w:r>
          </w:p>
        </w:tc>
      </w:tr>
      <w:tr w:rsidR="009C5F47" w:rsidRPr="009C5F47" w14:paraId="51D7DD8E" w14:textId="77777777" w:rsidTr="56347EC3">
        <w:trPr>
          <w:trHeight w:val="293"/>
        </w:trPr>
        <w:tc>
          <w:tcPr>
            <w:tcW w:w="2765" w:type="dxa"/>
            <w:noWrap/>
            <w:hideMark/>
          </w:tcPr>
          <w:p w14:paraId="2240C5F6" w14:textId="3BEA56F7" w:rsidR="009C5F47" w:rsidRPr="00C04108" w:rsidRDefault="009C5F47" w:rsidP="00F65A1E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proofErr w:type="spellStart"/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lastRenderedPageBreak/>
              <w:t>Stahlke</w:t>
            </w:r>
            <w:proofErr w:type="spellEnd"/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Bus Service Inc.</w:t>
            </w:r>
          </w:p>
        </w:tc>
        <w:tc>
          <w:tcPr>
            <w:tcW w:w="3331" w:type="dxa"/>
            <w:noWrap/>
            <w:hideMark/>
          </w:tcPr>
          <w:p w14:paraId="29F72AFC" w14:textId="62EED166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Wright, </w:t>
            </w:r>
            <w:r w:rsidR="00C04108"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Hennepin</w:t>
            </w: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, Carver</w:t>
            </w:r>
          </w:p>
        </w:tc>
        <w:tc>
          <w:tcPr>
            <w:tcW w:w="2835" w:type="dxa"/>
            <w:noWrap/>
            <w:hideMark/>
          </w:tcPr>
          <w:p w14:paraId="0A38DD5E" w14:textId="08CFE87C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West Hennepin </w:t>
            </w:r>
            <w:r w:rsidR="0016319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Police Department Washington County Sherif Office.</w:t>
            </w:r>
          </w:p>
        </w:tc>
        <w:tc>
          <w:tcPr>
            <w:tcW w:w="1247" w:type="dxa"/>
            <w:noWrap/>
            <w:hideMark/>
          </w:tcPr>
          <w:p w14:paraId="42910E21" w14:textId="77777777" w:rsidR="009C5F47" w:rsidRPr="00C04108" w:rsidRDefault="009C5F47" w:rsidP="009C5F47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34</w:t>
            </w:r>
          </w:p>
        </w:tc>
      </w:tr>
      <w:tr w:rsidR="009C5F47" w:rsidRPr="009C5F47" w14:paraId="5F62D0C0" w14:textId="77777777" w:rsidTr="56347EC3">
        <w:trPr>
          <w:trHeight w:val="293"/>
        </w:trPr>
        <w:tc>
          <w:tcPr>
            <w:tcW w:w="2765" w:type="dxa"/>
            <w:noWrap/>
            <w:hideMark/>
          </w:tcPr>
          <w:p w14:paraId="615B7B0F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Tri County School</w:t>
            </w:r>
          </w:p>
        </w:tc>
        <w:tc>
          <w:tcPr>
            <w:tcW w:w="3331" w:type="dxa"/>
            <w:noWrap/>
            <w:hideMark/>
          </w:tcPr>
          <w:p w14:paraId="0D8CCC90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Kittson, Marshal, Roseau</w:t>
            </w:r>
          </w:p>
        </w:tc>
        <w:tc>
          <w:tcPr>
            <w:tcW w:w="2835" w:type="dxa"/>
            <w:noWrap/>
            <w:hideMark/>
          </w:tcPr>
          <w:p w14:paraId="6D90692E" w14:textId="6B3FBEBC" w:rsidR="009C5F47" w:rsidRPr="00C04108" w:rsidRDefault="0016319F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Roseau County Sheriff’s Office</w:t>
            </w:r>
            <w:r w:rsidR="009C5F47"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,</w:t>
            </w: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Kittson County Sheriff’s Office</w:t>
            </w:r>
          </w:p>
        </w:tc>
        <w:tc>
          <w:tcPr>
            <w:tcW w:w="1247" w:type="dxa"/>
            <w:noWrap/>
            <w:hideMark/>
          </w:tcPr>
          <w:p w14:paraId="582004BE" w14:textId="77777777" w:rsidR="009C5F47" w:rsidRPr="00C04108" w:rsidRDefault="009C5F47" w:rsidP="009C5F47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8</w:t>
            </w:r>
          </w:p>
        </w:tc>
      </w:tr>
      <w:tr w:rsidR="009C5F47" w:rsidRPr="009C5F47" w14:paraId="400F4525" w14:textId="77777777" w:rsidTr="56347EC3">
        <w:trPr>
          <w:trHeight w:val="293"/>
        </w:trPr>
        <w:tc>
          <w:tcPr>
            <w:tcW w:w="2765" w:type="dxa"/>
            <w:noWrap/>
            <w:hideMark/>
          </w:tcPr>
          <w:p w14:paraId="6CEF4CE2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United South Central Public Schools</w:t>
            </w:r>
          </w:p>
        </w:tc>
        <w:tc>
          <w:tcPr>
            <w:tcW w:w="3331" w:type="dxa"/>
            <w:noWrap/>
            <w:hideMark/>
          </w:tcPr>
          <w:p w14:paraId="336572F6" w14:textId="7C9AF561" w:rsidR="009C5F47" w:rsidRPr="00C04108" w:rsidRDefault="009C5F47" w:rsidP="00060103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Waseca, Freeborn</w:t>
            </w:r>
            <w:r w:rsidR="00060103"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,</w:t>
            </w: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Faribault</w:t>
            </w:r>
          </w:p>
        </w:tc>
        <w:tc>
          <w:tcPr>
            <w:tcW w:w="2835" w:type="dxa"/>
            <w:noWrap/>
            <w:hideMark/>
          </w:tcPr>
          <w:p w14:paraId="55F820C1" w14:textId="30AA8DA5" w:rsidR="009C5F47" w:rsidRPr="00C04108" w:rsidRDefault="009C5F47" w:rsidP="009C5F47">
            <w:pP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Wells </w:t>
            </w:r>
            <w:r w:rsidR="0016319F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Police Department</w:t>
            </w:r>
          </w:p>
        </w:tc>
        <w:tc>
          <w:tcPr>
            <w:tcW w:w="1247" w:type="dxa"/>
            <w:noWrap/>
            <w:hideMark/>
          </w:tcPr>
          <w:p w14:paraId="2B0D80B4" w14:textId="77777777" w:rsidR="009C5F47" w:rsidRPr="00C04108" w:rsidRDefault="009C5F47" w:rsidP="009C5F47">
            <w:pPr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9</w:t>
            </w:r>
          </w:p>
        </w:tc>
      </w:tr>
      <w:tr w:rsidR="009C5F47" w:rsidRPr="009C5F47" w14:paraId="4EAC3437" w14:textId="77777777" w:rsidTr="56347EC3">
        <w:trPr>
          <w:trHeight w:val="278"/>
        </w:trPr>
        <w:tc>
          <w:tcPr>
            <w:tcW w:w="2765" w:type="dxa"/>
            <w:noWrap/>
            <w:hideMark/>
          </w:tcPr>
          <w:p w14:paraId="24DC686C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3331" w:type="dxa"/>
            <w:noWrap/>
            <w:hideMark/>
          </w:tcPr>
          <w:p w14:paraId="369EB1C1" w14:textId="77777777" w:rsidR="009C5F47" w:rsidRPr="00C04108" w:rsidRDefault="009C5F47" w:rsidP="009C5F47">
            <w:pP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835" w:type="dxa"/>
            <w:noWrap/>
            <w:hideMark/>
          </w:tcPr>
          <w:p w14:paraId="01160DA3" w14:textId="77777777" w:rsidR="009C5F47" w:rsidRPr="00C04108" w:rsidRDefault="009C5F47" w:rsidP="009C5F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7" w:type="dxa"/>
            <w:noWrap/>
            <w:hideMark/>
          </w:tcPr>
          <w:p w14:paraId="4615D57F" w14:textId="77777777" w:rsidR="009C5F47" w:rsidRPr="00C04108" w:rsidRDefault="009C5F47" w:rsidP="009C5F47">
            <w:pPr>
              <w:jc w:val="right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C04108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465</w:t>
            </w:r>
          </w:p>
        </w:tc>
      </w:tr>
    </w:tbl>
    <w:p w14:paraId="50135C3D" w14:textId="77777777" w:rsidR="009C5F47" w:rsidRPr="009C5F47" w:rsidRDefault="009C5F47" w:rsidP="009C5F47"/>
    <w:sectPr w:rsidR="009C5F47" w:rsidRPr="009C5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F47"/>
    <w:rsid w:val="0005777D"/>
    <w:rsid w:val="00060103"/>
    <w:rsid w:val="0016319F"/>
    <w:rsid w:val="002A13DA"/>
    <w:rsid w:val="002C2471"/>
    <w:rsid w:val="00386BC5"/>
    <w:rsid w:val="0056649C"/>
    <w:rsid w:val="005C6A0B"/>
    <w:rsid w:val="00764F9C"/>
    <w:rsid w:val="009C5F47"/>
    <w:rsid w:val="00A36499"/>
    <w:rsid w:val="00B05D79"/>
    <w:rsid w:val="00C04108"/>
    <w:rsid w:val="00CD055F"/>
    <w:rsid w:val="00DC1C0D"/>
    <w:rsid w:val="00DE62FD"/>
    <w:rsid w:val="00F65A1E"/>
    <w:rsid w:val="00F97F5B"/>
    <w:rsid w:val="5634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36866"/>
  <w15:chartTrackingRefBased/>
  <w15:docId w15:val="{12CD479F-38EA-4049-8FC0-0A38F43C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F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F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F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F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F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F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F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F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F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F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F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5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0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1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1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1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Lightner, Eric (He/Him/His) (DPS)</dc:creator>
  <cp:keywords/>
  <dc:description/>
  <cp:lastModifiedBy>Lightner, Eric (He/Him/His) (DPS)</cp:lastModifiedBy>
  <cp:revision>3</cp:revision>
  <dcterms:created xsi:type="dcterms:W3CDTF">2025-04-07T13:58:00Z</dcterms:created>
  <dcterms:modified xsi:type="dcterms:W3CDTF">2025-04-07T17:03:00Z</dcterms:modified>
</cp:coreProperties>
</file>